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D2" w:rsidRDefault="00B637D2" w:rsidP="00B637D2">
      <w:pPr>
        <w:jc w:val="center"/>
      </w:pPr>
      <w:r>
        <w:t>Study Guide Pre-Cal 1</w:t>
      </w:r>
      <w:r w:rsidRPr="00B637D2">
        <w:rPr>
          <w:vertAlign w:val="superscript"/>
        </w:rPr>
        <w:t>st</w:t>
      </w:r>
      <w:r>
        <w:t xml:space="preserve"> </w:t>
      </w:r>
      <w:r w:rsidR="005B0795">
        <w:t>semester</w:t>
      </w:r>
    </w:p>
    <w:p w:rsidR="00B637D2" w:rsidRDefault="00B637D2" w:rsidP="00B637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153035</wp:posOffset>
            </wp:positionV>
            <wp:extent cx="1419225" cy="1181100"/>
            <wp:effectExtent l="19050" t="0" r="9525" b="0"/>
            <wp:wrapThrough wrapText="bothSides">
              <wp:wrapPolygon edited="0">
                <wp:start x="-290" y="0"/>
                <wp:lineTo x="-290" y="21252"/>
                <wp:lineTo x="21745" y="21252"/>
                <wp:lineTo x="21745" y="0"/>
                <wp:lineTo x="-29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1)  List the intercepts of y = x</w:t>
      </w:r>
      <w:r>
        <w:rPr>
          <w:vertAlign w:val="superscript"/>
        </w:rPr>
        <w:t>2</w:t>
      </w:r>
      <w:r>
        <w:t xml:space="preserve"> – 4x – 12.</w:t>
      </w:r>
      <w:r w:rsidR="003411A8">
        <w:tab/>
      </w:r>
      <w:r w:rsidR="003411A8">
        <w:tab/>
      </w:r>
      <w:r>
        <w:t>2) Determine the symmetry of  y = 3x</w:t>
      </w:r>
      <w:r>
        <w:rPr>
          <w:vertAlign w:val="superscript"/>
        </w:rPr>
        <w:t>2</w:t>
      </w:r>
      <w:r>
        <w:t xml:space="preserve"> – 5</w:t>
      </w:r>
    </w:p>
    <w:p w:rsidR="007936AA" w:rsidRDefault="007936AA" w:rsidP="00B637D2"/>
    <w:p w:rsidR="00B637D2" w:rsidRDefault="005B0795" w:rsidP="00B637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109220</wp:posOffset>
                </wp:positionV>
                <wp:extent cx="1628775" cy="9525"/>
                <wp:effectExtent l="9525" t="49530" r="19050" b="5524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36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3.75pt;margin-top:8.6pt;width:128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th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DCNF&#10;OpjR08HrmBrloT+9cQW4VWprQ4X0pF7Ns6ZfHVK6aona8+j8djYQm4WI5C4kbJyBLLv+k2bgQwA/&#10;NuvU2C5AQhvQKc7kfJsJP3lE4WM2m8wfHqYYUThbTCfTmIAU11hjnf/IdYeCUWLnLRH71ldaKRi+&#10;tlnMRI7PzgdmpLgGhMRKb4SUUQNSoX5IEE6cloKFw7ix+10lLTqSoKL4DCzu3Kw+KBbBWk7YerA9&#10;ERJs5GN/vBXQMclxyNZxhpHkcHGCdaEnVcgI1QPhwboI6dsiXazn63k+yiez9ShP63r0tKny0WyT&#10;PUzrD3VV1dn3UG2WF61gjKvA/yrqLP870QzX6yLHm6xvjUru0WNHgez1HUnH8YeJX7Sz0+y8taG6&#10;oATQcXQe7ly4KL/uo9fPP8PqBwAAAP//AwBQSwMEFAAGAAgAAAAhAE+m7sXgAAAACQEAAA8AAABk&#10;cnMvZG93bnJldi54bWxMj8FOwzAQRO9I/IO1SNyoQ9UmIcSpgAqRC0i0CHF04yWxiNdR7LYpX89y&#10;guPOPM3OlKvJ9eKAY7CeFFzPEhBIjTeWWgVv28erHESImozuPaGCEwZYVednpS6MP9IrHjaxFRxC&#10;odAKuhiHQsrQdOh0mPkBib1PPzod+RxbaUZ95HDXy3mSpNJpS/yh0wM+dNh8bfZOQVx/nLr0vbm/&#10;sS/bp+fUftd1vVbq8mK6uwURcYp/MPzW5+pQcaed35MJolewXGRLRtnI5iAYyJMFj9uxkGcgq1L+&#10;X1D9AAAA//8DAFBLAQItABQABgAIAAAAIQC2gziS/gAAAOEBAAATAAAAAAAAAAAAAAAAAAAAAABb&#10;Q29udGVudF9UeXBlc10ueG1sUEsBAi0AFAAGAAgAAAAhADj9If/WAAAAlAEAAAsAAAAAAAAAAAAA&#10;AAAALwEAAF9yZWxzLy5yZWxzUEsBAi0AFAAGAAgAAAAhAHDAO2E0AgAAYQQAAA4AAAAAAAAAAAAA&#10;AAAALgIAAGRycy9lMm9Eb2MueG1sUEsBAi0AFAAGAAgAAAAhAE+m7sX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B637D2">
        <w:t>3) List the intercepts of the graph and determine symmetry.</w:t>
      </w:r>
    </w:p>
    <w:p w:rsidR="007936AA" w:rsidRDefault="007936AA" w:rsidP="00B637D2"/>
    <w:p w:rsidR="00B637D2" w:rsidRDefault="00B637D2" w:rsidP="00B637D2">
      <w:r>
        <w:t>4) Solve: 14x</w:t>
      </w:r>
      <w:r>
        <w:rPr>
          <w:vertAlign w:val="superscript"/>
        </w:rPr>
        <w:t>2</w:t>
      </w:r>
      <w:r>
        <w:t xml:space="preserve"> – 15x – 9 = 0</w:t>
      </w:r>
      <w:r w:rsidR="007936AA">
        <w:t xml:space="preserve">                 </w:t>
      </w:r>
      <w:r>
        <w:t>5) Solve: 4x</w:t>
      </w:r>
      <w:r>
        <w:rPr>
          <w:vertAlign w:val="superscript"/>
        </w:rPr>
        <w:t>2</w:t>
      </w:r>
      <w:r>
        <w:t xml:space="preserve"> + 12x = -2</w:t>
      </w:r>
    </w:p>
    <w:p w:rsidR="00F63146" w:rsidRDefault="00941AB7" w:rsidP="00B637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172720</wp:posOffset>
            </wp:positionV>
            <wp:extent cx="1343025" cy="1171575"/>
            <wp:effectExtent l="19050" t="0" r="9525" b="0"/>
            <wp:wrapThrough wrapText="bothSides">
              <wp:wrapPolygon edited="0">
                <wp:start x="-306" y="0"/>
                <wp:lineTo x="-306" y="21424"/>
                <wp:lineTo x="21753" y="21424"/>
                <wp:lineTo x="21753" y="0"/>
                <wp:lineTo x="-30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A8">
        <w:t>6)</w:t>
      </w:r>
      <w:r w:rsidR="00F63146">
        <w:t xml:space="preserve"> Find the domain of   f(x) = </w:t>
      </w:r>
      <w:r w:rsidR="00F63146" w:rsidRPr="00F63146">
        <w:rPr>
          <w:position w:val="-28"/>
        </w:rPr>
        <w:object w:dxaOrig="1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6pt" o:ole="">
            <v:imagedata r:id="rId6" o:title=""/>
          </v:shape>
          <o:OLEObject Type="Embed" ProgID="Equation.3" ShapeID="_x0000_i1025" DrawAspect="Content" ObjectID="_1510590902" r:id="rId7"/>
        </w:object>
      </w:r>
      <w:r w:rsidR="00F63146">
        <w:t>.</w:t>
      </w:r>
    </w:p>
    <w:p w:rsidR="00F63146" w:rsidRDefault="00F63146" w:rsidP="00B637D2"/>
    <w:p w:rsidR="00F63146" w:rsidRDefault="005B0795" w:rsidP="00B637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55245</wp:posOffset>
                </wp:positionV>
                <wp:extent cx="1895475" cy="38100"/>
                <wp:effectExtent l="9525" t="58420" r="19050" b="1778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FC04E" id="AutoShape 5" o:spid="_x0000_s1026" type="#_x0000_t32" style="position:absolute;margin-left:257.25pt;margin-top:4.35pt;width:149.25pt;height: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ptQA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g/Yo&#10;0sGM7g9ex9RoGvrTG1eAW6W2NlRIT+rJPGj63SGlq5aoPY/Oz2cDsVmISN6FhI0zkGXXf9YMfAjg&#10;x2adGtuhRgrzLQQGcGgIOsXpnK/T4SePKHzM5otpfjvFiMLZzTxL4/QSUgSYEGys85+47lAwSuy8&#10;JWLf+korBTrQdkhBjg/OB5KvASFY6Y2QMspBKtSXeDGdTCMnp6Vg4TC4ObvfVdKiIwmCik+sGE7e&#10;ull9UCyCtZyw9cX2REiwkY+t8lZA8yTHIVvHGUaSwx0K1kBPqpARygfCF2vQ1I9FuljP1/N8lE9m&#10;61Ge1vXoflPlo9kmu53WN3VV1dnPQD7Li1YwxlXg/6LvLP87/Vxu2qDMq8KvjUreo8eOAtmXdyQd&#10;lRCGP8hop9l5a0N1QRQg6eh8uX7hzrzdR6/Xn8TqFwAAAP//AwBQSwMEFAAGAAgAAAAhAK6p7x7f&#10;AAAACAEAAA8AAABkcnMvZG93bnJldi54bWxMj0FPg0AQhe8m/ofNmHgxdqEWS5ClMWr1ZBqx3rfs&#10;CKTsLGG3Lfz7Tk96nLwvb76Xr0bbiSMOvnWkIJ5FIJAqZ1qqFWy/1/cpCB80Gd05QgUTelgV11e5&#10;zow70Rcey1ALLiGfaQVNCH0mpa8atNrPXI/E2a8brA58DrU0gz5xue3kPIoepdUt8YdG9/jSYLUv&#10;D1bBa7lJ1j9323E+VR+f5Xu639D0ptTtzfj8BCLgGP5guOizOhTstHMHMl50CpJ4kTCqIF2C4DyN&#10;H3jbjsHFEmSRy/8DijMAAAD//wMAUEsBAi0AFAAGAAgAAAAhALaDOJL+AAAA4QEAABMAAAAAAAAA&#10;AAAAAAAAAAAAAFtDb250ZW50X1R5cGVzXS54bWxQSwECLQAUAAYACAAAACEAOP0h/9YAAACUAQAA&#10;CwAAAAAAAAAAAAAAAAAvAQAAX3JlbHMvLnJlbHNQSwECLQAUAAYACAAAACEAjruKbUACAABsBAAA&#10;DgAAAAAAAAAAAAAAAAAuAgAAZHJzL2Uyb0RvYy54bWxQSwECLQAUAAYACAAAACEArqnvHt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3411A8">
        <w:rPr>
          <w:noProof/>
        </w:rPr>
        <w:t>7)</w:t>
      </w:r>
      <w:r w:rsidR="00F63146">
        <w:t xml:space="preserve"> Find the domain and range of the graphed function:   </w:t>
      </w:r>
    </w:p>
    <w:p w:rsidR="007936AA" w:rsidRDefault="007936AA" w:rsidP="00941AB7"/>
    <w:p w:rsidR="00941AB7" w:rsidRDefault="003411A8" w:rsidP="00941AB7">
      <w:r>
        <w:t>8</w:t>
      </w:r>
      <w:r w:rsidR="00941AB7">
        <w:t>) Find the average rate of change for the function y = x</w:t>
      </w:r>
      <w:r w:rsidR="00941AB7">
        <w:rPr>
          <w:vertAlign w:val="superscript"/>
        </w:rPr>
        <w:t>2</w:t>
      </w:r>
      <w:r w:rsidR="00941AB7">
        <w:t xml:space="preserve"> + x between x= 1 and x = 6</w:t>
      </w:r>
    </w:p>
    <w:p w:rsidR="007936AA" w:rsidRDefault="007936AA" w:rsidP="00941AB7"/>
    <w:p w:rsidR="00941AB7" w:rsidRDefault="005B0795" w:rsidP="00941A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327025</wp:posOffset>
                </wp:positionV>
                <wp:extent cx="1323975" cy="276225"/>
                <wp:effectExtent l="0" t="254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AB7" w:rsidRDefault="00941AB7">
                            <w:r>
                              <w:t>x ≥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25.75pt;width:10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SD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Ftjp9pxNwuu/AzQxwDF12THV3J4uvGgm5rqnYsaVSsq8ZLSG70N70L66O&#10;ONqCbPsPsoQwdG+kAxoq1drSQTEQoEOXHs+dsakUNuR1dB3PJhgVYItm0yiauBA0Od3ulDbvmGyR&#10;XaRYQecdOj3caWOzocnJxQYTMudN47rfiGcH4DieQGy4am02C9fMH3EQb+abOfFINN14JMgyb5mv&#10;iTfNw9kku87W6yz8aeOGJKl5WTJhw5yEFZI/a9xR4qMkztLSsuGlhbMpabXbrhuFDhSEnbvvWJAL&#10;N/95Gq4IwOUFpTAiwSqKvXw6n3kkJxMvngVzLwjjVTwNSEyy/DmlOy7Yv1NCPWhuAn10dH7LLXDf&#10;a240abmB0dHwNsXzsxNNrAQ3onStNZQ34/qiFDb9p1JAu0+NdoK1Gh3VaobtAChWxVtZPoJ0lQRl&#10;gT5h3sGiluo7Rj3MjhTrb3uqGEbNewHyj0NC7LBxGzKZRbBRl5btpYWKAqBSbDAal2szDqh9p/iu&#10;hkjjgxNyCU+m4k7NT1kdHxrMB0fqOMvsALrcO6+nibv4BQAA//8DAFBLAwQUAAYACAAAACEAXmcJ&#10;sdwAAAAJAQAADwAAAGRycy9kb3ducmV2LnhtbEyPQUvDQBCF74L/YRnBm91taYKNmRRRvCq2Knjb&#10;ZqdJMDsbstsm/nvHk54ej/l48165nX2vzjTGLjDCcmFAEdfBddwgvO2fbm5BxWTZ2T4wIXxThG11&#10;eVHawoWJX+m8S42SEI6FRWhTGgqtY92St3ERBmK5HcPobRI7NtqNdpJw3+uVMbn2tmP50NqBHlqq&#10;v3Ynj/D+fPz8WJuX5tFnwxRmo9lvNOL11Xx/ByrRnP5g+K0v1aGSTodwYhdVj7DK8kxQhGwpKsA6&#10;z2TcAWEjqqtS/19Q/QAAAP//AwBQSwECLQAUAAYACAAAACEAtoM4kv4AAADhAQAAEwAAAAAAAAAA&#10;AAAAAAAAAAAAW0NvbnRlbnRfVHlwZXNdLnhtbFBLAQItABQABgAIAAAAIQA4/SH/1gAAAJQBAAAL&#10;AAAAAAAAAAAAAAAAAC8BAABfcmVscy8ucmVsc1BLAQItABQABgAIAAAAIQDBVoSDtAIAALkFAAAO&#10;AAAAAAAAAAAAAAAAAC4CAABkcnMvZTJvRG9jLnhtbFBLAQItABQABgAIAAAAIQBeZwmx3AAAAAkB&#10;AAAPAAAAAAAAAAAAAAAAAA4FAABkcnMvZG93bnJldi54bWxQSwUGAAAAAAQABADzAAAAFwYAAAAA&#10;" filled="f" stroked="f">
                <v:textbox>
                  <w:txbxContent>
                    <w:p w:rsidR="00941AB7" w:rsidRDefault="00941AB7">
                      <w:r>
                        <w:t>x ≥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192405</wp:posOffset>
                </wp:positionV>
                <wp:extent cx="2752725" cy="802005"/>
                <wp:effectExtent l="9525" t="10795" r="28575" b="539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802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CA42" id="AutoShape 6" o:spid="_x0000_s1026" type="#_x0000_t32" style="position:absolute;margin-left:160.5pt;margin-top:15.15pt;width:216.75pt;height:6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GzNwIAAGI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c1De3rjcvAq1c6GAulJvZpnTb86pHTZEtXw6Px2NhCbhYjkLiRsnIEk+/6TZuBDAD/2&#10;6lTbLkBCF9ApjuR8Gwk/eUTh4+RhNnmYzDCicLZIYeSzmILk12hjnf/IdYeCUWDnLRFN60utFExf&#10;2yzmIsdn5wM3kl8DQmqlt0LKKAKpUF/g5QyShROnpWDhMG5ssy+lRUcSZBSfgcWdm9UHxSJYywnb&#10;DLYnQoKNfOyQtwJ6JjkO2TrOMJIcbk6wLvSkChmhfiA8WBclfVumy81is5iOppP5ZjRNq2r0tC2n&#10;o/k2e5hVH6qyrLLvgXw2zVvBGFeB/1XV2fTvVDPcr4seb7q+NSq5R48dBbLXdyQdBRBmflHPXrPz&#10;zobqghZAyNF5uHThpvy6j14/fw3rHwAAAP//AwBQSwMEFAAGAAgAAAAhAP8yeoriAAAACgEAAA8A&#10;AABkcnMvZG93bnJldi54bWxMj8FOwzAMhu9IvENkJG4s3UbDKE0nYEL0AhLbhDhmTWgiGqdqsq3j&#10;6TEnuNnyp9/fXy5H37GDGaILKGE6yYAZbIJ22ErYbp6uFsBiUqhVF9BIOJkIy+r8rFSFDkd8M4d1&#10;ahmFYCyUBJtSX3AeG2u8ipPQG6TbZxi8SrQOLdeDOlK47/gsywT3yiF9sKo3j9Y0X+u9l5BWHycr&#10;3puHW/e6eX4R7ruu65WUlxfj/R2wZMb0B8OvPqlDRU67sEcdWSdhPptSl0RDNgdGwE1+nQPbEZkL&#10;Abwq+f8K1Q8AAAD//wMAUEsBAi0AFAAGAAgAAAAhALaDOJL+AAAA4QEAABMAAAAAAAAAAAAAAAAA&#10;AAAAAFtDb250ZW50X1R5cGVzXS54bWxQSwECLQAUAAYACAAAACEAOP0h/9YAAACUAQAACwAAAAAA&#10;AAAAAAAAAAAvAQAAX3JlbHMvLnJlbHNQSwECLQAUAAYACAAAACEAe/HRszcCAABiBAAADgAAAAAA&#10;AAAAAAAAAAAuAgAAZHJzL2Uyb0RvYy54bWxQSwECLQAUAAYACAAAACEA/zJ6iuIAAAAKAQAADwAA&#10;AAAAAAAAAAAAAACRBAAAZHJzL2Rvd25yZXYueG1sUEsFBgAAAAAEAAQA8wAAAKAFAAAAAA==&#10;">
                <v:stroke endarrow="block"/>
              </v:shape>
            </w:pict>
          </mc:Fallback>
        </mc:AlternateContent>
      </w:r>
      <w:r w:rsidR="00941AB7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480695</wp:posOffset>
            </wp:positionV>
            <wp:extent cx="1979930" cy="1457325"/>
            <wp:effectExtent l="19050" t="0" r="1270" b="0"/>
            <wp:wrapThrough wrapText="bothSides">
              <wp:wrapPolygon edited="0">
                <wp:start x="-208" y="0"/>
                <wp:lineTo x="-208" y="21459"/>
                <wp:lineTo x="21614" y="21459"/>
                <wp:lineTo x="21614" y="0"/>
                <wp:lineTo x="-208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A8">
        <w:t>9</w:t>
      </w:r>
      <w:r w:rsidR="00941AB7">
        <w:t>)</w:t>
      </w:r>
      <w:r w:rsidR="003411A8">
        <w:t xml:space="preserve"> a) </w:t>
      </w:r>
      <w:r w:rsidR="00941AB7">
        <w:t xml:space="preserve"> Where is the graph</w:t>
      </w:r>
      <w:r w:rsidR="003411A8">
        <w:t xml:space="preserve"> </w:t>
      </w:r>
      <w:r w:rsidR="00941AB7">
        <w:t>decreasing?</w:t>
      </w:r>
      <w:r w:rsidR="003411A8">
        <w:t xml:space="preserve"> </w:t>
      </w:r>
      <w:r w:rsidR="003411A8">
        <w:tab/>
        <w:t xml:space="preserve">b) Increasing? </w:t>
      </w:r>
      <w:r w:rsidR="003411A8">
        <w:tab/>
        <w:t xml:space="preserve">C) What is the relative max?  d)relative min? </w:t>
      </w:r>
      <w:r w:rsidR="00941AB7" w:rsidRPr="00941AB7">
        <w:t xml:space="preserve"> </w:t>
      </w:r>
    </w:p>
    <w:p w:rsidR="00941AB7" w:rsidRDefault="005B0795" w:rsidP="00941AB7">
      <w:pPr>
        <w:tabs>
          <w:tab w:val="left" w:pos="5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262255</wp:posOffset>
                </wp:positionV>
                <wp:extent cx="1323975" cy="276225"/>
                <wp:effectExtent l="0" t="254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AB7" w:rsidRDefault="00941AB7" w:rsidP="00941AB7">
                            <w:r>
                              <w:t>x &lt;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5pt;margin-top:20.65pt;width:10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R8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E1udodcpOD304Gb2cAxddkx1fy/LrxoJuWyo2LBbpeTQMFpBdqG96Z9d&#10;HXG0BVkPH2QFYejWSAe0r1VnSwfFQIAOXXo6dcamUtqQk2iSxFOMSrBF8SyKpi4ETY+3e6XNOyY7&#10;ZBcZVtB5h05399rYbGh6dLHBhCx427rut+LiABzHE4gNV63NZuGa+SMJktV8NSceiWYrjwR57t0W&#10;S+LNijCe5pN8uczDnzZuSNKGVxUTNsxRWCH5s8YdJD5K4iQtLVteWTibklab9bJVaEdB2IX7DgU5&#10;c/Mv03BFAC4vKIURCe6ixCtm89gjBZl6SRzMvSBM7pJZQBKSF5eU7rlg/04JDRlOptBHR+e33AL3&#10;veZG044bGB0t7zI8PznR1EpwJSrXWkN5O67PSmHTfy4FtPvYaCdYq9FRrWa/3ruX4dRsxbyW1RMo&#10;WEkQGMgUxh4sGqm+YzTACMmw/ralimHUvhfwCpKQEDtz3IZM4wg26tyyPrdQUQJUhg1G43Jpxjm1&#10;7RXfNBBpfHdC3sLLqbkT9XNWh/cGY8JxO4w0O4fO987refAufgEAAP//AwBQSwMEFAAGAAgAAAAh&#10;ACgRb7HfAAAACQEAAA8AAABkcnMvZG93bnJldi54bWxMj81OwzAQhO9IfQdrK3GjdtukCiGbqiri&#10;CqL8SNzceJtExOsodpvw9pgTPY5mNPNNsZ1sJy40+NYxwnKhQBBXzrRcI7y/Pd1lIHzQbHTnmBB+&#10;yMO2nN0UOjdu5Fe6HEItYgn7XCM0IfS5lL5qyGq/cD1x9E5usDpEOdTSDHqM5baTK6U20uqW40Kj&#10;e9o3VH0fzhbh4/n09Zmol/rRpv3oJiXZ3kvE2/m0ewARaAr/YfjDj+hQRqajO7PxokNYpWn8EhCS&#10;5RpEDCSbdQriiJAlGciykNcPyl8AAAD//wMAUEsBAi0AFAAGAAgAAAAhALaDOJL+AAAA4QEAABMA&#10;AAAAAAAAAAAAAAAAAAAAAFtDb250ZW50X1R5cGVzXS54bWxQSwECLQAUAAYACAAAACEAOP0h/9YA&#10;AACUAQAACwAAAAAAAAAAAAAAAAAvAQAAX3JlbHMvLnJlbHNQSwECLQAUAAYACAAAACEAH2vkfLgC&#10;AADABQAADgAAAAAAAAAAAAAAAAAuAgAAZHJzL2Uyb0RvYy54bWxQSwECLQAUAAYACAAAACEAKBFv&#10;sd8AAAAJAQAADwAAAAAAAAAAAAAAAAASBQAAZHJzL2Rvd25yZXYueG1sUEsFBgAAAAAEAAQA8wAA&#10;AB4GAAAAAA==&#10;" filled="f" stroked="f">
                <v:textbox>
                  <w:txbxContent>
                    <w:p w:rsidR="00941AB7" w:rsidRDefault="00941AB7" w:rsidP="00941AB7">
                      <w:r>
                        <w:t>x &lt; 0</w:t>
                      </w:r>
                    </w:p>
                  </w:txbxContent>
                </v:textbox>
              </v:shape>
            </w:pict>
          </mc:Fallback>
        </mc:AlternateContent>
      </w:r>
      <w:r w:rsidR="003411A8">
        <w:t>10</w:t>
      </w:r>
      <w:r w:rsidR="00941AB7">
        <w:t xml:space="preserve">) Graph: </w:t>
      </w:r>
      <w:r w:rsidR="00941AB7" w:rsidRPr="00941AB7">
        <w:rPr>
          <w:position w:val="-34"/>
        </w:rPr>
        <w:object w:dxaOrig="1560" w:dyaOrig="800">
          <v:shape id="_x0000_i1026" type="#_x0000_t75" style="width:78pt;height:39.75pt" o:ole="">
            <v:imagedata r:id="rId9" o:title=""/>
          </v:shape>
          <o:OLEObject Type="Embed" ProgID="Equation.3" ShapeID="_x0000_i1026" DrawAspect="Content" ObjectID="_1510590903" r:id="rId10"/>
        </w:object>
      </w:r>
      <w:r w:rsidR="00941AB7">
        <w:tab/>
      </w:r>
    </w:p>
    <w:p w:rsidR="007936AA" w:rsidRDefault="005B0795" w:rsidP="00941AB7">
      <w:pPr>
        <w:tabs>
          <w:tab w:val="left" w:pos="5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116840</wp:posOffset>
                </wp:positionV>
                <wp:extent cx="409575" cy="33337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5E6" w:rsidRDefault="001A55E6" w:rsidP="001A55E6">
                            <w: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61.25pt;margin-top:9.2pt;width:3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8atg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zOMBO2gRQ9sNOhWjiic2/IMvU7B6r4HOzOCHNrsUtX9nSy/aiTkqqFiy26UkkPDaAXhhfalf/Z0&#10;wtEWZDN8kBX4oTsjHdBYq87WDqqBAB3a9HhqjY2lBCEJkngeY1SC6hIWnK0Hmh4f90qbd0x2yB4y&#10;rKDzDpzu77SZTI8m1peQBW9bkNO0Fc8EgDlJwDU8tTobhGvmjyRI1ov1gngkmq09EuS5d1OsiDcr&#10;wnmcX+arVR7+tH5Dkja8qpiwbo7ECsmfNe5A8YkSJ2pp2fLKwtmQtNpuVq1CewrELtw6FOTMzH8e&#10;hqsX5PIipTAiwW2UeMVsMfdIQWIvmQcLLwiT22QWkITkxfOU7rhg/54SGjKcxFE8cem3uQVuvc6N&#10;ph03MDpa3mV4cTKiqWXgWlSutYbydjqflcKG/1QKaPex0Y6vlqITWc24Gd3PiKx3y+WNrB6BwEoC&#10;wYClMPbg0Ej1HaMBRkiG9bcdVQyj9r2AT5CEhNiZ4y4knkdwUeeazbmGihKgMmwwmo4rM82pXa/4&#10;tgFP07cT8gY+Ts0dqZ+iOnw3GBMut8NIs3Po/O6sngbv8hcAAAD//wMAUEsDBBQABgAIAAAAIQCE&#10;l9Ki3gAAAAkBAAAPAAAAZHJzL2Rvd25yZXYueG1sTI9BT8JAEIXvJvyHzZB4k10LSKndEqLxqhGV&#10;hNvSHdqG7mzTXWj9944nPU7elzffyzeja8UV+9B40nA/UyCQSm8bqjR8frzcpSBCNGRN6wk1fGOA&#10;TTG5yU1m/UDveN3FSnAJhcxoqGPsMilDWaMzYeY7JM5Ovncm8tlX0vZm4HLXykSpB+lMQ/yhNh0+&#10;1Viedxen4ev1dNgv1Fv17Jbd4Eclya2l1rfTcfsIIuIY/2D41Wd1KNjp6C9kg2g1zJNkySgH6QIE&#10;A/N0xeOOGlZqDbLI5f8FxQ8AAAD//wMAUEsBAi0AFAAGAAgAAAAhALaDOJL+AAAA4QEAABMAAAAA&#10;AAAAAAAAAAAAAAAAAFtDb250ZW50X1R5cGVzXS54bWxQSwECLQAUAAYACAAAACEAOP0h/9YAAACU&#10;AQAACwAAAAAAAAAAAAAAAAAvAQAAX3JlbHMvLnJlbHNQSwECLQAUAAYACAAAACEAkTsvGrYCAADA&#10;BQAADgAAAAAAAAAAAAAAAAAuAgAAZHJzL2Uyb0RvYy54bWxQSwECLQAUAAYACAAAACEAhJfSot4A&#10;AAAJAQAADwAAAAAAAAAAAAAAAAAQBQAAZHJzL2Rvd25yZXYueG1sUEsFBgAAAAAEAAQA8wAAABsG&#10;AAAAAA==&#10;" filled="f" stroked="f">
                <v:textbox>
                  <w:txbxContent>
                    <w:p w:rsidR="001A55E6" w:rsidRDefault="001A55E6" w:rsidP="001A55E6"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164465</wp:posOffset>
                </wp:positionV>
                <wp:extent cx="409575" cy="33337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5E6" w:rsidRDefault="001A55E6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8.75pt;margin-top:12.95pt;width:3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IytQ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zFGgnbQogc2GnQrRxTObHmGXqdgdd+DnRlBDm12qer+TpZfNRJy1VCxZTdKyaFhtILwQvvSP3s6&#10;4WgLshk+yAr80J2RDmisVWdrB9VAgA5tejy1xsZSgpAESTyHEEtQXcKCs/VA0+PjXmnzjskO2UOG&#10;FXTegdP9nTaT6dHE+hKy4G0Lcpq24pkAMCcJuIanVmeDcM38kQTJerFeEI9Es7VHgjz3booV8WZF&#10;OI/zy3y1ysOf1m9I0oZXFRPWzZFYIfmzxh0oPlHiRC0tW15ZOBuSVtvNqlVoT4HYhVuHgpyZ+c/D&#10;cPWCXF6kFEYkuI0Sr5gt5h4pSOwl82DhBWFym8wCkpC8eJ7SHRfs31NCQ4aTOIonLv02t8Ct17nR&#10;tOMGRkfLuwwvTkY0tQxci8q11lDeTuezUtjwn0oB7T422vHVUnQiqxk3o/sZl9a75fJGVo9AYCWB&#10;YMBSGHtwaKT6jtEAIyTD+tuOKoZR+17AJ0hCQuzMcRcSzyO4qHPN5lxDRQlQGTYYTceVmebUrld8&#10;24Cn6dsJeQMfp+aO1E9RHb4bjAmX22Gk2Tl0fndWT4N3+QsAAP//AwBQSwMEFAAGAAgAAAAhAI9Y&#10;0bDdAAAACAEAAA8AAABkcnMvZG93bnJldi54bWxMj8tOwzAQRfdI/IM1SOxam9CQNmRSIRBbEOUh&#10;sXOTaRIRj6PYbcLfM6xgOZqje88ttrPr1YnG0HlGuFoaUMSVrztuEN5eHxdrUCFarm3vmRC+KcC2&#10;PD8rbF77iV/otIuNkhAOuUVoYxxyrUPVkrNh6Qdi+R386GyUc2x0PdpJwl2vE2NutLMdS0NrB7pv&#10;qfraHR3C+9Ph82NlnpsHlw6Tn41mt9GIlxfz3S2oSHP8g+FXX9ShFKe9P3IdVI+wuM5SQRGSdANK&#10;gCSTbXuEbL0CXRb6/4DyBwAA//8DAFBLAQItABQABgAIAAAAIQC2gziS/gAAAOEBAAATAAAAAAAA&#10;AAAAAAAAAAAAAABbQ29udGVudF9UeXBlc10ueG1sUEsBAi0AFAAGAAgAAAAhADj9If/WAAAAlAEA&#10;AAsAAAAAAAAAAAAAAAAALwEAAF9yZWxzLy5yZWxzUEsBAi0AFAAGAAgAAAAhAGdlojK1AgAAwAUA&#10;AA4AAAAAAAAAAAAAAAAALgIAAGRycy9lMm9Eb2MueG1sUEsBAi0AFAAGAAgAAAAhAI9Y0bDdAAAA&#10;CAEAAA8AAAAAAAAAAAAAAAAADwUAAGRycy9kb3ducmV2LnhtbFBLBQYAAAAABAAEAPMAAAAZBgAA&#10;AAA=&#10;" filled="f" stroked="f">
                <v:textbox>
                  <w:txbxContent>
                    <w:p w:rsidR="001A55E6" w:rsidRDefault="001A55E6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3411A8">
        <w:t>11</w:t>
      </w:r>
      <w:r w:rsidR="00941AB7">
        <w:t xml:space="preserve">) Name the graphed function: </w:t>
      </w:r>
    </w:p>
    <w:p w:rsidR="007936AA" w:rsidRPr="007936AA" w:rsidRDefault="007936AA" w:rsidP="007936A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83185</wp:posOffset>
            </wp:positionV>
            <wp:extent cx="1343025" cy="1171575"/>
            <wp:effectExtent l="19050" t="0" r="9525" b="0"/>
            <wp:wrapThrough wrapText="bothSides">
              <wp:wrapPolygon edited="0">
                <wp:start x="-306" y="0"/>
                <wp:lineTo x="-306" y="21424"/>
                <wp:lineTo x="21753" y="21424"/>
                <wp:lineTo x="21753" y="0"/>
                <wp:lineTo x="-306" y="0"/>
              </wp:wrapPolygon>
            </wp:wrapThrough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159385</wp:posOffset>
            </wp:positionV>
            <wp:extent cx="1962150" cy="1257300"/>
            <wp:effectExtent l="19050" t="0" r="0" b="0"/>
            <wp:wrapThrough wrapText="bothSides">
              <wp:wrapPolygon edited="0">
                <wp:start x="-210" y="0"/>
                <wp:lineTo x="-210" y="21273"/>
                <wp:lineTo x="21600" y="21273"/>
                <wp:lineTo x="21600" y="0"/>
                <wp:lineTo x="-21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6AA" w:rsidRPr="007936AA" w:rsidRDefault="007936AA" w:rsidP="007936AA"/>
    <w:p w:rsidR="007936AA" w:rsidRPr="007936AA" w:rsidRDefault="007936AA" w:rsidP="007936AA"/>
    <w:p w:rsidR="007936AA" w:rsidRPr="007936AA" w:rsidRDefault="007936AA" w:rsidP="007936AA"/>
    <w:p w:rsidR="007936AA" w:rsidRPr="007936AA" w:rsidRDefault="007936AA" w:rsidP="007936AA"/>
    <w:p w:rsidR="007936AA" w:rsidRPr="007936AA" w:rsidRDefault="007936AA" w:rsidP="007936AA"/>
    <w:p w:rsidR="007936AA" w:rsidRPr="007936AA" w:rsidRDefault="007936AA" w:rsidP="007936AA"/>
    <w:p w:rsidR="007936AA" w:rsidRDefault="007936AA" w:rsidP="007936AA"/>
    <w:p w:rsidR="00941AB7" w:rsidRDefault="00941AB7" w:rsidP="007936AA"/>
    <w:p w:rsidR="007936AA" w:rsidRDefault="003411A8" w:rsidP="007936AA">
      <w:r>
        <w:t>12</w:t>
      </w:r>
      <w:r w:rsidR="007936AA">
        <w:t xml:space="preserve">) Find the domain of </w:t>
      </w:r>
      <w:r w:rsidR="007936AA" w:rsidRPr="007936AA">
        <w:rPr>
          <w:position w:val="-10"/>
        </w:rPr>
        <w:object w:dxaOrig="560" w:dyaOrig="320">
          <v:shape id="_x0000_i1027" type="#_x0000_t75" style="width:27.75pt;height:15.75pt" o:ole="">
            <v:imagedata r:id="rId12" o:title=""/>
          </v:shape>
          <o:OLEObject Type="Embed" ProgID="Equation.3" ShapeID="_x0000_i1027" DrawAspect="Content" ObjectID="_1510590904" r:id="rId13"/>
        </w:object>
      </w:r>
      <w:r w:rsidR="007936AA">
        <w:t xml:space="preserve"> if f(x) = </w:t>
      </w:r>
      <w:r w:rsidR="007936AA" w:rsidRPr="007936AA">
        <w:rPr>
          <w:position w:val="-24"/>
        </w:rPr>
        <w:object w:dxaOrig="580" w:dyaOrig="620">
          <v:shape id="_x0000_i1028" type="#_x0000_t75" style="width:29.25pt;height:30.75pt" o:ole="">
            <v:imagedata r:id="rId14" o:title=""/>
          </v:shape>
          <o:OLEObject Type="Embed" ProgID="Equation.3" ShapeID="_x0000_i1028" DrawAspect="Content" ObjectID="_1510590905" r:id="rId15"/>
        </w:object>
      </w:r>
      <w:r w:rsidR="007936AA">
        <w:t xml:space="preserve"> and g(x) = x + 5</w:t>
      </w:r>
      <w:r>
        <w:tab/>
        <w:t>13</w:t>
      </w:r>
      <w:r w:rsidR="007936AA">
        <w:t xml:space="preserve">) Let g(x) = </w:t>
      </w:r>
      <w:r w:rsidR="007936AA" w:rsidRPr="007936AA">
        <w:rPr>
          <w:position w:val="-24"/>
        </w:rPr>
        <w:object w:dxaOrig="560" w:dyaOrig="620">
          <v:shape id="_x0000_i1029" type="#_x0000_t75" style="width:27.75pt;height:30.75pt" o:ole="">
            <v:imagedata r:id="rId16" o:title=""/>
          </v:shape>
          <o:OLEObject Type="Embed" ProgID="Equation.3" ShapeID="_x0000_i1029" DrawAspect="Content" ObjectID="_1510590906" r:id="rId17"/>
        </w:object>
      </w:r>
      <w:r w:rsidR="007936AA">
        <w:t xml:space="preserve"> and h(x) = 4x – 3.  Find </w:t>
      </w:r>
      <w:r w:rsidR="007936AA" w:rsidRPr="007936AA">
        <w:rPr>
          <w:position w:val="-10"/>
        </w:rPr>
        <w:object w:dxaOrig="1020" w:dyaOrig="320">
          <v:shape id="_x0000_i1030" type="#_x0000_t75" style="width:51pt;height:15.75pt" o:ole="">
            <v:imagedata r:id="rId18" o:title=""/>
          </v:shape>
          <o:OLEObject Type="Embed" ProgID="Equation.3" ShapeID="_x0000_i1030" DrawAspect="Content" ObjectID="_1510590907" r:id="rId19"/>
        </w:object>
      </w:r>
    </w:p>
    <w:p w:rsidR="007936AA" w:rsidRDefault="00FD6C15" w:rsidP="007936AA">
      <w:r>
        <w:rPr>
          <w:noProof/>
        </w:rPr>
        <w:drawing>
          <wp:anchor distT="0" distB="0" distL="114300" distR="114300" simplePos="0" relativeHeight="251662336" behindDoc="1" locked="0" layoutInCell="1" allowOverlap="1" wp14:anchorId="68602C6A" wp14:editId="4C94D9C4">
            <wp:simplePos x="0" y="0"/>
            <wp:positionH relativeFrom="column">
              <wp:posOffset>5153025</wp:posOffset>
            </wp:positionH>
            <wp:positionV relativeFrom="paragraph">
              <wp:posOffset>31115</wp:posOffset>
            </wp:positionV>
            <wp:extent cx="1381125" cy="17430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A8">
        <w:t>14</w:t>
      </w:r>
      <w:r w:rsidR="007936AA">
        <w:t xml:space="preserve">) Graph using transformations y = </w:t>
      </w:r>
      <w:r w:rsidR="003411A8">
        <w:t>2(x-2)</w:t>
      </w:r>
      <w:r w:rsidR="003411A8">
        <w:rPr>
          <w:vertAlign w:val="superscript"/>
        </w:rPr>
        <w:t>2</w:t>
      </w:r>
      <w:r w:rsidR="003411A8">
        <w:t>- 5</w:t>
      </w:r>
      <w:r w:rsidR="003411A8">
        <w:tab/>
      </w:r>
      <w:r w:rsidR="003411A8">
        <w:tab/>
      </w:r>
      <w:r w:rsidR="003411A8">
        <w:tab/>
        <w:t>15</w:t>
      </w:r>
      <w:r w:rsidR="007936AA">
        <w:t xml:space="preserve">) Graph y = </w:t>
      </w:r>
      <w:r w:rsidR="007936AA" w:rsidRPr="007936AA">
        <w:rPr>
          <w:position w:val="-24"/>
        </w:rPr>
        <w:object w:dxaOrig="960" w:dyaOrig="620">
          <v:shape id="_x0000_i1031" type="#_x0000_t75" style="width:48pt;height:30.75pt" o:ole="">
            <v:imagedata r:id="rId21" o:title=""/>
          </v:shape>
          <o:OLEObject Type="Embed" ProgID="Equation.3" ShapeID="_x0000_i1031" DrawAspect="Content" ObjectID="_1510590908" r:id="rId22"/>
        </w:object>
      </w:r>
    </w:p>
    <w:p w:rsidR="007936AA" w:rsidRDefault="003411A8" w:rsidP="007936AA">
      <w:r>
        <w:t>16</w:t>
      </w:r>
      <w:r w:rsidR="007936AA">
        <w:t>) Find the vertex and y-intercept of y = 2x</w:t>
      </w:r>
      <w:r w:rsidR="007936AA">
        <w:rPr>
          <w:vertAlign w:val="superscript"/>
        </w:rPr>
        <w:t>2</w:t>
      </w:r>
      <w:r w:rsidR="007936AA">
        <w:t xml:space="preserve"> – 6x + 3.</w:t>
      </w:r>
    </w:p>
    <w:p w:rsidR="003411A8" w:rsidRDefault="003411A8" w:rsidP="003411A8">
      <w:r>
        <w:t>17</w:t>
      </w:r>
      <w:r>
        <w:t>) For the polynomial f(x) = 4(x -6)(x + 4)</w:t>
      </w:r>
      <w:r>
        <w:rPr>
          <w:vertAlign w:val="superscript"/>
        </w:rPr>
        <w:t>2</w:t>
      </w:r>
      <w:r>
        <w:t xml:space="preserve">, list each real zero and its multiplicity.  </w:t>
      </w:r>
      <w:r>
        <w:t>Graph.</w:t>
      </w:r>
    </w:p>
    <w:p w:rsidR="003411A8" w:rsidRPr="00017F7D" w:rsidRDefault="005B0795" w:rsidP="003411A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89535</wp:posOffset>
                </wp:positionV>
                <wp:extent cx="2400300" cy="0"/>
                <wp:effectExtent l="9525" t="57150" r="19050" b="571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DF67" id="AutoShape 27" o:spid="_x0000_s1026" type="#_x0000_t32" style="position:absolute;margin-left:189pt;margin-top:7.05pt;width:18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9i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Oa3If+DMYVYFaprQ0V0qN6MU+afnNI6aojquXR+vVkwDkLHsk7l3BxBrLshs+agQ2B&#10;BLFZx8b2ISS0AR3jTE63mfCjRxQ+TvI0naYwOnrVJaS4Ohrr/CeuexSEEjtviWg7X2mlYPLaZjEN&#10;OTw5H2CR4uoQsiq9EVJGAkiFhhIvZpNZdHBaChaUwczZdldJiw4kUCg+sUbQvDWzeq9YDNZxwtYX&#10;2RMhQUY+NsdbAe2SHIdsPWcYSQ5bE6QzPKlCRigdAF+kM4u+L9LFer6e56N8crce5Wldjx43VT66&#10;22T3s3paV1Wd/Qjgs7zoBGNcBfxXRmf53zHmsltnLt44fWtU8j567CiAvb4j6Dj7MO4zcXaanbY2&#10;VBdoACSOxpeFC1vy9h6tfv0WVj8BAAD//wMAUEsDBBQABgAIAAAAIQBe7oBh3wAAAAkBAAAPAAAA&#10;ZHJzL2Rvd25yZXYueG1sTI/NTsMwEITvSLyDtUjcqFN+0hLiVECFyAUkWoQ4uvESW8TrKHbblKdn&#10;EQc47sxo9ptyMfpO7HCILpCC6SQDgdQE46hV8Lp+OJuDiEmT0V0gVHDACIvq+KjUhQl7esHdKrWC&#10;SygWWoFNqS+kjI1Fr+Mk9EjsfYTB68Tn0Eoz6D2X+06eZ1kuvXbEH6zu8d5i87naegVp+X6w+Vtz&#10;d+2e149Pufuq63qp1OnJeHsDIuGY/sLwg8/oUDHTJmzJRNEpuJjNeUti43IKggOzq5yFza8gq1L+&#10;X1B9AwAA//8DAFBLAQItABQABgAIAAAAIQC2gziS/gAAAOEBAAATAAAAAAAAAAAAAAAAAAAAAABb&#10;Q29udGVudF9UeXBlc10ueG1sUEsBAi0AFAAGAAgAAAAhADj9If/WAAAAlAEAAAsAAAAAAAAAAAAA&#10;AAAALwEAAF9yZWxzLy5yZWxzUEsBAi0AFAAGAAgAAAAhAOuwP2I1AgAAXgQAAA4AAAAAAAAAAAAA&#10;AAAALgIAAGRycy9lMm9Eb2MueG1sUEsBAi0AFAAGAAgAAAAhAF7ugGH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3411A8">
        <w:t>18</w:t>
      </w:r>
      <w:r w:rsidR="003411A8">
        <w:t xml:space="preserve">) Write an equation of the graph shown: </w:t>
      </w:r>
    </w:p>
    <w:p w:rsidR="003411A8" w:rsidRDefault="003411A8" w:rsidP="003411A8">
      <w:r>
        <w:t>19</w:t>
      </w:r>
      <w:r>
        <w:t>) Find all real zeros of P(x) = 2x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– 9x – 10 </w:t>
      </w:r>
    </w:p>
    <w:p w:rsidR="003411A8" w:rsidRDefault="003411A8" w:rsidP="003411A8">
      <w:r>
        <w:t>20</w:t>
      </w:r>
      <w:r>
        <w:t>) Find all complex zeros of p(x) = x</w:t>
      </w:r>
      <w:r>
        <w:rPr>
          <w:vertAlign w:val="superscript"/>
        </w:rPr>
        <w:t>4</w:t>
      </w:r>
      <w:r>
        <w:t xml:space="preserve"> – 8x</w:t>
      </w:r>
      <w:r>
        <w:rPr>
          <w:vertAlign w:val="superscript"/>
        </w:rPr>
        <w:t>3</w:t>
      </w:r>
      <w:r>
        <w:t xml:space="preserve"> + 16x</w:t>
      </w:r>
      <w:r>
        <w:rPr>
          <w:vertAlign w:val="superscript"/>
        </w:rPr>
        <w:t>2</w:t>
      </w:r>
      <w:r>
        <w:t xml:space="preserve"> + 8x – 17.</w:t>
      </w:r>
    </w:p>
    <w:p w:rsidR="003411A8" w:rsidRDefault="00FD6C15" w:rsidP="003411A8">
      <w:r>
        <w:t>21</w:t>
      </w:r>
      <w:r w:rsidR="003411A8">
        <w:t>) Find the inverse of y = (x + 2)</w:t>
      </w:r>
      <w:r w:rsidR="003411A8">
        <w:rPr>
          <w:vertAlign w:val="superscript"/>
        </w:rPr>
        <w:t>3</w:t>
      </w:r>
      <w:r w:rsidR="003411A8">
        <w:t xml:space="preserve"> – 8.</w:t>
      </w:r>
    </w:p>
    <w:p w:rsidR="003411A8" w:rsidRDefault="00FD6C15" w:rsidP="003411A8">
      <w:r>
        <w:t>22</w:t>
      </w:r>
      <w:r w:rsidR="003411A8">
        <w:t xml:space="preserve">) Find the inverse and state the domain and range of:     f(x) = </w:t>
      </w:r>
      <w:r w:rsidR="003411A8" w:rsidRPr="00C6293A">
        <w:rPr>
          <w:position w:val="-30"/>
        </w:rPr>
        <w:object w:dxaOrig="700" w:dyaOrig="680">
          <v:shape id="_x0000_i1032" type="#_x0000_t75" style="width:35.25pt;height:33.75pt" o:ole="">
            <v:imagedata r:id="rId23" o:title=""/>
          </v:shape>
          <o:OLEObject Type="Embed" ProgID="Equation.3" ShapeID="_x0000_i1032" DrawAspect="Content" ObjectID="_1510590909" r:id="rId24"/>
        </w:object>
      </w:r>
      <w:r w:rsidR="003411A8" w:rsidRPr="00C6293A">
        <w:rPr>
          <w:position w:val="-10"/>
        </w:rPr>
        <w:object w:dxaOrig="180" w:dyaOrig="340">
          <v:shape id="_x0000_i1033" type="#_x0000_t75" style="width:9pt;height:17.25pt" o:ole="">
            <v:imagedata r:id="rId25" o:title=""/>
          </v:shape>
          <o:OLEObject Type="Embed" ProgID="Equation.3" ShapeID="_x0000_i1033" DrawAspect="Content" ObjectID="_1510590910" r:id="rId26"/>
        </w:object>
      </w:r>
    </w:p>
    <w:p w:rsidR="003411A8" w:rsidRDefault="00FD6C15" w:rsidP="003411A8">
      <w:r>
        <w:t>23</w:t>
      </w:r>
      <w:r w:rsidR="003411A8">
        <w:t>) A rumor is spread at an elementary school with 1200 students according to the model N = 1200(1 – e</w:t>
      </w:r>
      <w:r w:rsidR="003411A8">
        <w:rPr>
          <w:vertAlign w:val="superscript"/>
        </w:rPr>
        <w:t>-0.16d</w:t>
      </w:r>
      <w:r w:rsidR="003411A8">
        <w:t>) where N is the number of students who have heard the rumor and d is the number of days that have elapsed since the rumor began.  How many students will have heard the rumor after 5 days?</w:t>
      </w:r>
    </w:p>
    <w:p w:rsidR="003411A8" w:rsidRDefault="003411A8" w:rsidP="003411A8"/>
    <w:p w:rsidR="003411A8" w:rsidRDefault="00FD6C15" w:rsidP="00FD6C15">
      <w:r>
        <w:t>24</w:t>
      </w:r>
      <w:r w:rsidR="003411A8">
        <w:t>) Graph y = 5</w:t>
      </w:r>
      <w:r w:rsidR="003411A8">
        <w:rPr>
          <w:vertAlign w:val="superscript"/>
        </w:rPr>
        <w:t>x – 3</w:t>
      </w:r>
      <w:r w:rsidR="003411A8">
        <w:tab/>
      </w:r>
      <w:r>
        <w:tab/>
        <w:t>25</w:t>
      </w:r>
      <w:r w:rsidR="003411A8">
        <w:t>) Graph y = -2</w:t>
      </w:r>
      <w:r w:rsidR="003411A8">
        <w:rPr>
          <w:vertAlign w:val="superscript"/>
        </w:rPr>
        <w:t>x+3</w:t>
      </w:r>
      <w:r w:rsidR="003411A8">
        <w:t xml:space="preserve"> + 4 </w:t>
      </w:r>
    </w:p>
    <w:p w:rsidR="003411A8" w:rsidRPr="00017F7D" w:rsidRDefault="003411A8" w:rsidP="003411A8">
      <w:r>
        <w:t xml:space="preserve">Solve: </w:t>
      </w:r>
      <w:r>
        <w:tab/>
      </w:r>
      <w:r>
        <w:tab/>
      </w:r>
      <w:r w:rsidR="00FD6C15">
        <w:t>26</w:t>
      </w:r>
      <w:r>
        <w:t>) 3</w:t>
      </w:r>
      <w:r>
        <w:rPr>
          <w:vertAlign w:val="superscript"/>
        </w:rPr>
        <w:t>6 – 3x</w:t>
      </w:r>
      <w:r>
        <w:t xml:space="preserve"> = </w:t>
      </w:r>
      <w:r w:rsidRPr="00017F7D">
        <w:rPr>
          <w:position w:val="-24"/>
        </w:rPr>
        <w:object w:dxaOrig="360" w:dyaOrig="620">
          <v:shape id="_x0000_i1034" type="#_x0000_t75" style="width:18pt;height:30.75pt" o:ole="">
            <v:imagedata r:id="rId27" o:title=""/>
          </v:shape>
          <o:OLEObject Type="Embed" ProgID="Equation.3" ShapeID="_x0000_i1034" DrawAspect="Content" ObjectID="_1510590911" r:id="rId28"/>
        </w:object>
      </w:r>
      <w:r>
        <w:tab/>
      </w:r>
      <w:r>
        <w:tab/>
      </w:r>
      <w:r w:rsidR="00FD6C15">
        <w:t>27</w:t>
      </w:r>
      <w:r>
        <w:t>) 9</w:t>
      </w:r>
      <w:r>
        <w:rPr>
          <w:vertAlign w:val="superscript"/>
        </w:rPr>
        <w:t>2x</w:t>
      </w:r>
      <w:r>
        <w:t xml:space="preserve"> = </w:t>
      </w:r>
      <w:r w:rsidRPr="00017F7D">
        <w:rPr>
          <w:position w:val="-24"/>
        </w:rPr>
        <w:object w:dxaOrig="220" w:dyaOrig="620">
          <v:shape id="_x0000_i1035" type="#_x0000_t75" style="width:11.25pt;height:30.75pt" o:ole="">
            <v:imagedata r:id="rId29" o:title=""/>
          </v:shape>
          <o:OLEObject Type="Embed" ProgID="Equation.3" ShapeID="_x0000_i1035" DrawAspect="Content" ObjectID="_1510590912" r:id="rId30"/>
        </w:object>
      </w:r>
    </w:p>
    <w:p w:rsidR="003411A8" w:rsidRDefault="00FD6C15" w:rsidP="003411A8">
      <w:r>
        <w:t>27</w:t>
      </w:r>
      <w:r w:rsidR="003411A8">
        <w:t>) Convert e</w:t>
      </w:r>
      <w:r w:rsidR="003411A8">
        <w:rPr>
          <w:vertAlign w:val="superscript"/>
        </w:rPr>
        <w:t>x</w:t>
      </w:r>
      <w:r w:rsidR="003411A8">
        <w:t xml:space="preserve"> = 15 to a logarithm.</w:t>
      </w:r>
      <w:r w:rsidR="003411A8">
        <w:tab/>
      </w:r>
      <w:r>
        <w:t>28</w:t>
      </w:r>
      <w:r w:rsidR="003411A8">
        <w:t>) Write log</w:t>
      </w:r>
      <w:r w:rsidR="003411A8">
        <w:rPr>
          <w:vertAlign w:val="subscript"/>
        </w:rPr>
        <w:t>b</w:t>
      </w:r>
      <w:r w:rsidR="003411A8">
        <w:t xml:space="preserve">49 = </w:t>
      </w:r>
      <w:r w:rsidR="003411A8" w:rsidRPr="00017F7D">
        <w:rPr>
          <w:position w:val="-24"/>
        </w:rPr>
        <w:object w:dxaOrig="240" w:dyaOrig="620">
          <v:shape id="_x0000_i1036" type="#_x0000_t75" style="width:12pt;height:30.75pt" o:ole="">
            <v:imagedata r:id="rId31" o:title=""/>
          </v:shape>
          <o:OLEObject Type="Embed" ProgID="Equation.3" ShapeID="_x0000_i1036" DrawAspect="Content" ObjectID="_1510590913" r:id="rId32"/>
        </w:object>
      </w:r>
      <w:r w:rsidR="003411A8">
        <w:t>in exponential form.</w:t>
      </w:r>
    </w:p>
    <w:p w:rsidR="00FD6C15" w:rsidRDefault="003411A8" w:rsidP="003411A8">
      <w:r>
        <w:t xml:space="preserve">Find the value of each expression: </w:t>
      </w:r>
      <w:r w:rsidR="00FD6C15">
        <w:t>29</w:t>
      </w:r>
      <w:r>
        <w:t>) log</w:t>
      </w:r>
      <w:r>
        <w:rPr>
          <w:vertAlign w:val="subscript"/>
        </w:rPr>
        <w:t>8</w:t>
      </w:r>
      <w:r w:rsidRPr="0084161F">
        <w:rPr>
          <w:position w:val="-24"/>
        </w:rPr>
        <w:object w:dxaOrig="460" w:dyaOrig="620">
          <v:shape id="_x0000_i1037" type="#_x0000_t75" style="width:23.25pt;height:30.75pt" o:ole="">
            <v:imagedata r:id="rId33" o:title=""/>
          </v:shape>
          <o:OLEObject Type="Embed" ProgID="Equation.3" ShapeID="_x0000_i1037" DrawAspect="Content" ObjectID="_1510590914" r:id="rId34"/>
        </w:object>
      </w:r>
      <w:r>
        <w:tab/>
      </w:r>
      <w:r>
        <w:tab/>
      </w:r>
      <w:r w:rsidR="00FD6C15">
        <w:t>30</w:t>
      </w:r>
      <w:r>
        <w:t>) ln 1</w:t>
      </w:r>
    </w:p>
    <w:p w:rsidR="003411A8" w:rsidRDefault="00FD6C15" w:rsidP="003411A8">
      <w:r>
        <w:lastRenderedPageBreak/>
        <w:t>31)</w:t>
      </w:r>
      <w:r w:rsidR="003411A8">
        <w:t xml:space="preserve">  Solve log</w:t>
      </w:r>
      <w:r w:rsidR="003411A8">
        <w:rPr>
          <w:vertAlign w:val="subscript"/>
        </w:rPr>
        <w:t>x</w:t>
      </w:r>
      <w:r w:rsidR="003411A8" w:rsidRPr="0084161F">
        <w:rPr>
          <w:position w:val="-24"/>
        </w:rPr>
        <w:object w:dxaOrig="360" w:dyaOrig="620">
          <v:shape id="_x0000_i1038" type="#_x0000_t75" style="width:18pt;height:30.75pt" o:ole="">
            <v:imagedata r:id="rId35" o:title=""/>
          </v:shape>
          <o:OLEObject Type="Embed" ProgID="Equation.3" ShapeID="_x0000_i1038" DrawAspect="Content" ObjectID="_1510590915" r:id="rId36"/>
        </w:object>
      </w:r>
      <w:r w:rsidR="003411A8">
        <w:t>= 3</w:t>
      </w:r>
      <w:r>
        <w:tab/>
      </w:r>
      <w:r>
        <w:tab/>
      </w:r>
      <w:r w:rsidR="003411A8">
        <w:t xml:space="preserve">Rewrite as a sum or difference of logs:   </w:t>
      </w:r>
      <w:r>
        <w:t>32</w:t>
      </w:r>
      <w:r w:rsidR="003411A8">
        <w:t>) log</w:t>
      </w:r>
      <w:r w:rsidR="003411A8">
        <w:rPr>
          <w:vertAlign w:val="subscript"/>
        </w:rPr>
        <w:t>19</w:t>
      </w:r>
      <w:r w:rsidR="003411A8">
        <w:t xml:space="preserve"> </w:t>
      </w:r>
      <w:r w:rsidR="003411A8" w:rsidRPr="007415C5">
        <w:rPr>
          <w:position w:val="-24"/>
        </w:rPr>
        <w:object w:dxaOrig="620" w:dyaOrig="680">
          <v:shape id="_x0000_i1039" type="#_x0000_t75" style="width:30.75pt;height:33.75pt" o:ole="">
            <v:imagedata r:id="rId37" o:title=""/>
          </v:shape>
          <o:OLEObject Type="Embed" ProgID="Equation.3" ShapeID="_x0000_i1039" DrawAspect="Content" ObjectID="_1510590916" r:id="rId38"/>
        </w:object>
      </w:r>
      <w:r w:rsidR="003411A8">
        <w:tab/>
      </w:r>
      <w:r w:rsidR="003411A8">
        <w:tab/>
      </w:r>
      <w:r>
        <w:t>33</w:t>
      </w:r>
      <w:r w:rsidR="003411A8">
        <w:t>) log</w:t>
      </w:r>
      <w:r w:rsidR="003411A8" w:rsidRPr="007415C5">
        <w:rPr>
          <w:position w:val="-24"/>
        </w:rPr>
        <w:object w:dxaOrig="520" w:dyaOrig="680">
          <v:shape id="_x0000_i1040" type="#_x0000_t75" style="width:26.25pt;height:33.75pt" o:ole="">
            <v:imagedata r:id="rId39" o:title=""/>
          </v:shape>
          <o:OLEObject Type="Embed" ProgID="Equation.3" ShapeID="_x0000_i1040" DrawAspect="Content" ObjectID="_1510590917" r:id="rId40"/>
        </w:object>
      </w:r>
    </w:p>
    <w:p w:rsidR="003411A8" w:rsidRDefault="00FD6C15" w:rsidP="003411A8">
      <w:r>
        <w:t>34</w:t>
      </w:r>
      <w:r w:rsidR="003411A8">
        <w:t>) Write as a single log: (log</w:t>
      </w:r>
      <w:r w:rsidR="003411A8">
        <w:rPr>
          <w:vertAlign w:val="subscript"/>
        </w:rPr>
        <w:t>a</w:t>
      </w:r>
      <w:r w:rsidR="003411A8">
        <w:t>m</w:t>
      </w:r>
      <w:r w:rsidR="003411A8">
        <w:rPr>
          <w:vertAlign w:val="subscript"/>
        </w:rPr>
        <w:t xml:space="preserve"> </w:t>
      </w:r>
      <w:r w:rsidR="003411A8">
        <w:t xml:space="preserve"> - log</w:t>
      </w:r>
      <w:r w:rsidR="003411A8">
        <w:rPr>
          <w:vertAlign w:val="subscript"/>
        </w:rPr>
        <w:t>a</w:t>
      </w:r>
      <w:r w:rsidR="003411A8">
        <w:t>n) + 3 log</w:t>
      </w:r>
      <w:r w:rsidR="003411A8">
        <w:rPr>
          <w:vertAlign w:val="subscript"/>
        </w:rPr>
        <w:t>a</w:t>
      </w:r>
      <w:r w:rsidR="003411A8">
        <w:t>k</w:t>
      </w:r>
      <w:r w:rsidR="003411A8">
        <w:tab/>
      </w:r>
      <w:r>
        <w:t>35</w:t>
      </w:r>
      <w:r w:rsidR="003411A8">
        <w:t>) Evaluate log</w:t>
      </w:r>
      <w:r w:rsidR="003411A8">
        <w:rPr>
          <w:vertAlign w:val="subscript"/>
        </w:rPr>
        <w:t>3</w:t>
      </w:r>
      <w:r w:rsidR="003411A8">
        <w:t>25</w:t>
      </w:r>
    </w:p>
    <w:p w:rsidR="003411A8" w:rsidRDefault="003411A8" w:rsidP="003411A8">
      <w:r>
        <w:t xml:space="preserve">Solve:   </w:t>
      </w:r>
      <w:r w:rsidR="00FD6C15">
        <w:t>36</w:t>
      </w:r>
      <w:r>
        <w:t xml:space="preserve">) log 4x = log2 + log(x – 1) </w:t>
      </w:r>
      <w:r>
        <w:tab/>
      </w:r>
      <w:r w:rsidR="00FD6C15">
        <w:t>37</w:t>
      </w:r>
      <w:r>
        <w:t>) log</w:t>
      </w:r>
      <w:r>
        <w:rPr>
          <w:vertAlign w:val="subscript"/>
        </w:rPr>
        <w:t>2</w:t>
      </w:r>
      <w:r>
        <w:t>(3x – 2) – log</w:t>
      </w:r>
      <w:r>
        <w:rPr>
          <w:vertAlign w:val="subscript"/>
        </w:rPr>
        <w:t>2</w:t>
      </w:r>
      <w:r>
        <w:t>(x – 5 ) = 4</w:t>
      </w:r>
      <w:r>
        <w:tab/>
      </w:r>
      <w:r>
        <w:tab/>
      </w:r>
      <w:r w:rsidR="00FD6C15">
        <w:t>38</w:t>
      </w:r>
      <w:r>
        <w:t>) 3•5</w:t>
      </w:r>
      <w:r>
        <w:rPr>
          <w:vertAlign w:val="superscript"/>
        </w:rPr>
        <w:t xml:space="preserve">2t-1 </w:t>
      </w:r>
      <w:r>
        <w:t>= 75</w:t>
      </w:r>
      <w:r>
        <w:tab/>
        <w:t xml:space="preserve">       </w:t>
      </w:r>
      <w:r w:rsidR="00FD6C15">
        <w:t>39</w:t>
      </w:r>
      <w:r>
        <w:t xml:space="preserve">) </w:t>
      </w:r>
      <w:r w:rsidRPr="007415C5">
        <w:rPr>
          <w:position w:val="-28"/>
        </w:rPr>
        <w:object w:dxaOrig="1060" w:dyaOrig="740">
          <v:shape id="_x0000_i1041" type="#_x0000_t75" style="width:53.25pt;height:36.75pt" o:ole="">
            <v:imagedata r:id="rId41" o:title=""/>
          </v:shape>
          <o:OLEObject Type="Embed" ProgID="Equation.3" ShapeID="_x0000_i1041" DrawAspect="Content" ObjectID="_1510590918" r:id="rId42"/>
        </w:object>
      </w:r>
    </w:p>
    <w:p w:rsidR="00FD6C15" w:rsidRPr="007710D9" w:rsidRDefault="00FD6C15" w:rsidP="00FD6C15">
      <w:pPr>
        <w:rPr>
          <w:b/>
        </w:rPr>
      </w:pPr>
      <w:r w:rsidRPr="007710D9">
        <w:rPr>
          <w:b/>
        </w:rPr>
        <w:t>Name the quadrant in which angle Θ lies.</w:t>
      </w:r>
    </w:p>
    <w:p w:rsidR="00FD6C15" w:rsidRDefault="00FD6C15" w:rsidP="00FD6C15">
      <w:r>
        <w:t>40</w:t>
      </w:r>
      <w:r>
        <w:t>) tan Θ &gt; 0 and sin Θ &lt; 0</w:t>
      </w:r>
      <w:r>
        <w:tab/>
      </w:r>
      <w:r>
        <w:tab/>
      </w:r>
      <w:r>
        <w:t>41</w:t>
      </w:r>
      <w:r>
        <w:t>) sec Θ&lt; 0 and tan Θ &lt; 0</w:t>
      </w:r>
    </w:p>
    <w:p w:rsidR="00FD6C15" w:rsidRDefault="00FD6C15" w:rsidP="00FD6C15">
      <w:pPr>
        <w:rPr>
          <w:b/>
        </w:rPr>
      </w:pPr>
    </w:p>
    <w:p w:rsidR="00FD6C15" w:rsidRPr="007710D9" w:rsidRDefault="00FD6C15" w:rsidP="00FD6C15">
      <w:pPr>
        <w:rPr>
          <w:b/>
        </w:rPr>
      </w:pPr>
      <w:r w:rsidRPr="007710D9">
        <w:rPr>
          <w:b/>
        </w:rPr>
        <w:t xml:space="preserve">For #’s </w:t>
      </w:r>
      <w:r>
        <w:rPr>
          <w:b/>
        </w:rPr>
        <w:t>42</w:t>
      </w:r>
      <w:r w:rsidRPr="007710D9">
        <w:rPr>
          <w:b/>
        </w:rPr>
        <w:t>and 4</w:t>
      </w:r>
      <w:r>
        <w:rPr>
          <w:b/>
        </w:rPr>
        <w:t>3</w:t>
      </w:r>
      <w:r w:rsidRPr="007710D9">
        <w:rPr>
          <w:b/>
        </w:rPr>
        <w:t>, find the exact  (no decimals) value of each.</w:t>
      </w:r>
    </w:p>
    <w:p w:rsidR="00FD6C15" w:rsidRDefault="00FD6C15" w:rsidP="00FD6C15">
      <w:r>
        <w:t>42</w:t>
      </w:r>
      <w:r>
        <w:t>) cos Θ = 2/5 and tan &lt; 0; find sin Θ.</w:t>
      </w:r>
      <w:r>
        <w:tab/>
      </w:r>
      <w:r>
        <w:tab/>
      </w:r>
      <w:r>
        <w:tab/>
      </w:r>
      <w:r>
        <w:t>43</w:t>
      </w:r>
      <w:r>
        <w:t>) sec Θ = 9/8 and Θ in Quadrant IV</w:t>
      </w:r>
    </w:p>
    <w:p w:rsidR="00FD6C15" w:rsidRDefault="00FD6C15" w:rsidP="00FD6C15"/>
    <w:p w:rsidR="00FD6C15" w:rsidRDefault="00FD6C15" w:rsidP="00FD6C15"/>
    <w:p w:rsidR="00FD6C15" w:rsidRDefault="00FD6C15" w:rsidP="00FD6C15">
      <w:r>
        <w:t>44</w:t>
      </w:r>
      <w:r>
        <w:t xml:space="preserve">) What is the range of the cosine function? </w:t>
      </w:r>
      <w:r>
        <w:tab/>
      </w:r>
      <w:r>
        <w:tab/>
      </w:r>
      <w:r>
        <w:t xml:space="preserve"> </w:t>
      </w:r>
    </w:p>
    <w:p w:rsidR="00FD6C15" w:rsidRDefault="00FD6C15" w:rsidP="00FD6C15">
      <w:pPr>
        <w:rPr>
          <w:b/>
        </w:rPr>
      </w:pPr>
    </w:p>
    <w:p w:rsidR="00FD6C15" w:rsidRPr="007710D9" w:rsidRDefault="00FD6C15" w:rsidP="00FD6C15">
      <w:pPr>
        <w:rPr>
          <w:b/>
        </w:rPr>
      </w:pPr>
      <w:r w:rsidRPr="007710D9">
        <w:rPr>
          <w:b/>
        </w:rPr>
        <w:t>Graph.</w:t>
      </w:r>
    </w:p>
    <w:p w:rsidR="00FD6C15" w:rsidRDefault="00FD6C15" w:rsidP="00FD6C15">
      <w:pPr>
        <w:rPr>
          <w:b/>
        </w:rPr>
      </w:pPr>
      <w:r>
        <w:t>45</w:t>
      </w:r>
      <w:r>
        <w:t>) y = 3sin x + 4</w:t>
      </w:r>
      <w:r>
        <w:tab/>
      </w:r>
      <w:r>
        <w:tab/>
      </w:r>
      <w:r>
        <w:t>46</w:t>
      </w:r>
      <w:r>
        <w:t>) y = 3tan (</w:t>
      </w:r>
      <w:r w:rsidRPr="00B45994">
        <w:rPr>
          <w:position w:val="-24"/>
        </w:rPr>
        <w:object w:dxaOrig="240" w:dyaOrig="620">
          <v:shape id="_x0000_i1042" type="#_x0000_t75" style="width:12pt;height:30.75pt" o:ole="">
            <v:imagedata r:id="rId43" o:title=""/>
          </v:shape>
          <o:OLEObject Type="Embed" ProgID="Equation.3" ShapeID="_x0000_i1042" DrawAspect="Content" ObjectID="_1510590919" r:id="rId44"/>
        </w:object>
      </w:r>
      <w:r>
        <w:t xml:space="preserve">x) </w:t>
      </w:r>
      <w:r>
        <w:tab/>
      </w:r>
      <w:r>
        <w:t>47</w:t>
      </w:r>
      <w:r>
        <w:t>) y = -3tan</w:t>
      </w:r>
      <w:r w:rsidR="005B0795">
        <w:t>2x</w:t>
      </w:r>
      <w:r>
        <w:tab/>
      </w:r>
      <w:r w:rsidR="005B0795">
        <w:tab/>
      </w:r>
      <w:r>
        <w:t>48</w:t>
      </w:r>
      <w:r w:rsidR="005B0795">
        <w:t>) y = 2csc(2x)</w:t>
      </w:r>
      <w:r>
        <w:tab/>
      </w:r>
    </w:p>
    <w:p w:rsidR="00FD6C15" w:rsidRDefault="00FD6C15" w:rsidP="00FD6C15">
      <w:r>
        <w:rPr>
          <w:b/>
        </w:rPr>
        <w:t xml:space="preserve">For #’s </w:t>
      </w:r>
      <w:r w:rsidR="005B0795">
        <w:rPr>
          <w:b/>
        </w:rPr>
        <w:t>49-52</w:t>
      </w:r>
      <w:r>
        <w:rPr>
          <w:b/>
        </w:rPr>
        <w:t>, f</w:t>
      </w:r>
      <w:r w:rsidRPr="007710D9">
        <w:rPr>
          <w:b/>
        </w:rPr>
        <w:t>ind the requested info</w:t>
      </w:r>
      <w:r>
        <w:t>.</w:t>
      </w:r>
    </w:p>
    <w:p w:rsidR="00FD6C15" w:rsidRDefault="005B0795" w:rsidP="00FD6C15">
      <w:r>
        <w:t>49</w:t>
      </w:r>
      <w:r w:rsidR="00FD6C15">
        <w:t>) Amplitude of y = 4 sinx</w:t>
      </w:r>
      <w:r w:rsidR="00FD6C15">
        <w:tab/>
      </w:r>
      <w:r>
        <w:t>50</w:t>
      </w:r>
      <w:r w:rsidR="00FD6C15">
        <w:t>) Period of y = sin 5x</w:t>
      </w:r>
      <w:r w:rsidR="00FD6C15">
        <w:tab/>
      </w:r>
      <w:r w:rsidR="00FD6C15">
        <w:tab/>
      </w:r>
      <w:r>
        <w:t>51</w:t>
      </w:r>
      <w:r w:rsidR="00FD6C15">
        <w:t>) period of y = -5 cos ½ x</w:t>
      </w:r>
      <w:r w:rsidR="00FD6C15">
        <w:tab/>
      </w:r>
    </w:p>
    <w:p w:rsidR="00FD6C15" w:rsidRDefault="005B0795" w:rsidP="00FD6C15">
      <w:r>
        <w:t>52</w:t>
      </w:r>
      <w:r w:rsidR="00FD6C15">
        <w:t>) period of y = sin(</w:t>
      </w:r>
      <w:r w:rsidR="00FD6C15" w:rsidRPr="00B45994">
        <w:rPr>
          <w:position w:val="-24"/>
        </w:rPr>
        <w:object w:dxaOrig="620" w:dyaOrig="620">
          <v:shape id="_x0000_i1043" type="#_x0000_t75" style="width:30.75pt;height:30.75pt" o:ole="">
            <v:imagedata r:id="rId45" o:title=""/>
          </v:shape>
          <o:OLEObject Type="Embed" ProgID="Equation.3" ShapeID="_x0000_i1043" DrawAspect="Content" ObjectID="_1510590920" r:id="rId46"/>
        </w:object>
      </w:r>
    </w:p>
    <w:p w:rsidR="005B0795" w:rsidRDefault="005B0795" w:rsidP="00FD6C15"/>
    <w:p w:rsidR="005B0795" w:rsidRPr="00990195" w:rsidRDefault="005B0795" w:rsidP="005B0795">
      <w:pPr>
        <w:rPr>
          <w:rFonts w:cstheme="minorHAnsi"/>
          <w:sz w:val="20"/>
          <w:szCs w:val="20"/>
        </w:rPr>
      </w:pPr>
      <w:r w:rsidRPr="00990195">
        <w:rPr>
          <w:rFonts w:cstheme="minorHAnsi"/>
        </w:rPr>
        <w:t xml:space="preserve">In </w:t>
      </w:r>
      <w:r w:rsidRPr="00990195">
        <w:rPr>
          <w:rFonts w:cstheme="minorHAnsi"/>
        </w:rPr>
        <w:sym w:font="Symbol" w:char="F044"/>
      </w:r>
      <w:r w:rsidRPr="00990195">
        <w:rPr>
          <w:rFonts w:cstheme="minorHAnsi"/>
        </w:rPr>
        <w:t xml:space="preserve">ABC, 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 xml:space="preserve">C is a right angle.  Two measures are given.  </w:t>
      </w:r>
      <w:r w:rsidRPr="00990195">
        <w:rPr>
          <w:rFonts w:cstheme="minorHAnsi"/>
          <w:sz w:val="20"/>
          <w:szCs w:val="20"/>
        </w:rPr>
        <w:t>Find the remaining sides and angles.  Round to the tenth.</w:t>
      </w:r>
    </w:p>
    <w:p w:rsidR="005B0795" w:rsidRDefault="005B0795" w:rsidP="005B0795">
      <w:pPr>
        <w:contextualSpacing/>
      </w:pPr>
      <w:r>
        <w:rPr>
          <w:rFonts w:cstheme="minorHAnsi"/>
        </w:rPr>
        <w:t>53</w:t>
      </w:r>
      <w:r w:rsidRPr="00990195">
        <w:rPr>
          <w:rFonts w:cstheme="minorHAnsi"/>
        </w:rPr>
        <w:t xml:space="preserve">) b = </w:t>
      </w:r>
      <w:r>
        <w:rPr>
          <w:rFonts w:cstheme="minorHAnsi"/>
        </w:rPr>
        <w:t>8, c = 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54)</w:t>
      </w:r>
      <w:r w:rsidRPr="00990195">
        <w:rPr>
          <w:rFonts w:cstheme="minorHAnsi"/>
        </w:rPr>
        <w:t xml:space="preserve"> m</w:t>
      </w:r>
      <w:r w:rsidRPr="00990195">
        <w:rPr>
          <w:rFonts w:cstheme="minorHAnsi"/>
        </w:rPr>
        <w:sym w:font="Symbol" w:char="F0D0"/>
      </w:r>
      <w:r w:rsidRPr="00990195">
        <w:rPr>
          <w:rFonts w:cstheme="minorHAnsi"/>
        </w:rPr>
        <w:t>A = 52°, c = 10</w:t>
      </w:r>
      <w:r w:rsidRPr="00990195">
        <w:rPr>
          <w:rFonts w:cstheme="minorHAnsi"/>
        </w:rPr>
        <w:tab/>
      </w:r>
    </w:p>
    <w:p w:rsidR="005B0795" w:rsidRDefault="005B0795" w:rsidP="005B0795">
      <w:pPr>
        <w:pStyle w:val="NoSpacing"/>
      </w:pPr>
    </w:p>
    <w:p w:rsidR="005B0795" w:rsidRPr="006F4F4B" w:rsidRDefault="005B0795" w:rsidP="005B0795">
      <w:pPr>
        <w:contextualSpacing/>
      </w:pPr>
      <w:r w:rsidRPr="006F4F4B">
        <w:t>Find the exact value of each.</w:t>
      </w:r>
    </w:p>
    <w:p w:rsidR="005B0795" w:rsidRPr="006F4F4B" w:rsidRDefault="005B0795" w:rsidP="005B0795">
      <w:pPr>
        <w:spacing w:line="360" w:lineRule="auto"/>
        <w:contextualSpacing/>
      </w:pPr>
      <w:r>
        <w:t>55</w:t>
      </w:r>
      <w:r w:rsidRPr="006F4F4B">
        <w:t xml:space="preserve">) cos </w:t>
      </w:r>
      <w:r w:rsidRPr="00AB5ED3">
        <w:rPr>
          <w:position w:val="-22"/>
        </w:rPr>
        <w:object w:dxaOrig="260" w:dyaOrig="580">
          <v:shape id="_x0000_i1044" type="#_x0000_t75" style="width:12pt;height:28.5pt" o:ole="">
            <v:imagedata r:id="rId47" o:title=""/>
          </v:shape>
          <o:OLEObject Type="Embed" ProgID="Equation.3" ShapeID="_x0000_i1044" DrawAspect="Content" ObjectID="_1510590921" r:id="rId48"/>
        </w:object>
      </w:r>
      <w:r>
        <w:tab/>
      </w:r>
      <w:r>
        <w:t>56</w:t>
      </w:r>
      <w:r w:rsidRPr="006F4F4B">
        <w:t xml:space="preserve">) sin </w:t>
      </w:r>
      <w:r w:rsidRPr="00AB5ED3">
        <w:rPr>
          <w:position w:val="-22"/>
        </w:rPr>
        <w:object w:dxaOrig="360" w:dyaOrig="560">
          <v:shape id="_x0000_i1045" type="#_x0000_t75" style="width:18pt;height:27pt" o:ole="">
            <v:imagedata r:id="rId49" o:title=""/>
          </v:shape>
          <o:OLEObject Type="Embed" ProgID="Equation.3" ShapeID="_x0000_i1045" DrawAspect="Content" ObjectID="_1510590922" r:id="rId50"/>
        </w:object>
      </w:r>
      <w:r>
        <w:tab/>
      </w:r>
      <w:r>
        <w:t>57</w:t>
      </w:r>
      <w:r w:rsidRPr="006F4F4B">
        <w:t xml:space="preserve">) tan </w:t>
      </w:r>
      <w:r w:rsidRPr="00AB5ED3">
        <w:rPr>
          <w:position w:val="-22"/>
        </w:rPr>
        <w:object w:dxaOrig="260" w:dyaOrig="580">
          <v:shape id="_x0000_i1046" type="#_x0000_t75" style="width:12pt;height:28.5pt" o:ole="">
            <v:imagedata r:id="rId51" o:title=""/>
          </v:shape>
          <o:OLEObject Type="Embed" ProgID="Equation.3" ShapeID="_x0000_i1046" DrawAspect="Content" ObjectID="_1510590923" r:id="rId52"/>
        </w:object>
      </w:r>
      <w:r>
        <w:tab/>
      </w:r>
      <w:r>
        <w:t>58</w:t>
      </w:r>
      <w:r w:rsidRPr="006F4F4B">
        <w:t xml:space="preserve">) sin </w:t>
      </w:r>
      <w:r w:rsidRPr="00AB5ED3">
        <w:rPr>
          <w:position w:val="-22"/>
        </w:rPr>
        <w:object w:dxaOrig="360" w:dyaOrig="560">
          <v:shape id="_x0000_i1047" type="#_x0000_t75" style="width:18pt;height:27pt" o:ole="">
            <v:imagedata r:id="rId53" o:title=""/>
          </v:shape>
          <o:OLEObject Type="Embed" ProgID="Equation.3" ShapeID="_x0000_i1047" DrawAspect="Content" ObjectID="_1510590924" r:id="rId54"/>
        </w:object>
      </w:r>
      <w:r>
        <w:tab/>
      </w:r>
      <w:r>
        <w:t>59</w:t>
      </w:r>
      <w:r w:rsidRPr="006F4F4B">
        <w:t xml:space="preserve">) tan </w:t>
      </w:r>
      <w:r w:rsidRPr="00AB5ED3">
        <w:rPr>
          <w:position w:val="-22"/>
        </w:rPr>
        <w:object w:dxaOrig="360" w:dyaOrig="560">
          <v:shape id="_x0000_i1048" type="#_x0000_t75" style="width:18pt;height:27pt" o:ole="">
            <v:imagedata r:id="rId55" o:title=""/>
          </v:shape>
          <o:OLEObject Type="Embed" ProgID="Equation.3" ShapeID="_x0000_i1048" DrawAspect="Content" ObjectID="_1510590925" r:id="rId56"/>
        </w:object>
      </w:r>
      <w:r>
        <w:tab/>
      </w:r>
      <w:r>
        <w:t>60)</w:t>
      </w:r>
      <w:r w:rsidRPr="006F4F4B">
        <w:t xml:space="preserve"> cos </w:t>
      </w:r>
      <w:r w:rsidRPr="00AB5ED3">
        <w:rPr>
          <w:position w:val="-22"/>
        </w:rPr>
        <w:object w:dxaOrig="380" w:dyaOrig="560">
          <v:shape id="_x0000_i1049" type="#_x0000_t75" style="width:18.75pt;height:27pt" o:ole="">
            <v:imagedata r:id="rId57" o:title=""/>
          </v:shape>
          <o:OLEObject Type="Embed" ProgID="Equation.3" ShapeID="_x0000_i1049" DrawAspect="Content" ObjectID="_1510590926" r:id="rId58"/>
        </w:object>
      </w:r>
      <w:r>
        <w:tab/>
      </w:r>
      <w:r>
        <w:t>61</w:t>
      </w:r>
      <w:r w:rsidRPr="006F4F4B">
        <w:t>) tan -</w:t>
      </w:r>
      <w:r w:rsidRPr="00AB5ED3">
        <w:rPr>
          <w:position w:val="-22"/>
        </w:rPr>
        <w:object w:dxaOrig="360" w:dyaOrig="560">
          <v:shape id="_x0000_i1050" type="#_x0000_t75" style="width:18pt;height:27pt" o:ole="">
            <v:imagedata r:id="rId59" o:title=""/>
          </v:shape>
          <o:OLEObject Type="Embed" ProgID="Equation.3" ShapeID="_x0000_i1050" DrawAspect="Content" ObjectID="_1510590927" r:id="rId60"/>
        </w:object>
      </w:r>
    </w:p>
    <w:p w:rsidR="005B0795" w:rsidRPr="006F4F4B" w:rsidRDefault="005B0795" w:rsidP="005B0795">
      <w:pPr>
        <w:spacing w:line="360" w:lineRule="auto"/>
        <w:contextualSpacing/>
      </w:pPr>
      <w:r>
        <w:t>62</w:t>
      </w:r>
      <w:r>
        <w:t>) csc 120°</w:t>
      </w:r>
      <w:r>
        <w:tab/>
      </w:r>
      <w:r>
        <w:t>63</w:t>
      </w:r>
      <w:r>
        <w:t>) sec 210°</w:t>
      </w:r>
      <w:r>
        <w:tab/>
      </w:r>
      <w:r>
        <w:t>64</w:t>
      </w:r>
      <w:r>
        <w:t>) csc 45°</w:t>
      </w:r>
      <w:r>
        <w:tab/>
      </w:r>
      <w:r>
        <w:t>65</w:t>
      </w:r>
      <w:r>
        <w:t>) cot 30°</w:t>
      </w:r>
      <w:r>
        <w:tab/>
      </w:r>
      <w:r>
        <w:t>66</w:t>
      </w:r>
      <w:r>
        <w:t>) csc 675°</w:t>
      </w:r>
      <w:r>
        <w:tab/>
      </w:r>
      <w:r>
        <w:t>67</w:t>
      </w:r>
      <w:r>
        <w:t>) cot 330°</w:t>
      </w:r>
      <w:r>
        <w:tab/>
      </w:r>
      <w:r>
        <w:t>68</w:t>
      </w:r>
      <w:r w:rsidRPr="006F4F4B">
        <w:t>) sec 150°</w:t>
      </w:r>
    </w:p>
    <w:p w:rsidR="005B0795" w:rsidRDefault="005B0795" w:rsidP="00FD6C15">
      <w:bookmarkStart w:id="0" w:name="_GoBack"/>
      <w:bookmarkEnd w:id="0"/>
    </w:p>
    <w:p w:rsidR="00FD6C15" w:rsidRDefault="00FD6C15" w:rsidP="00FD6C15"/>
    <w:p w:rsidR="00FD6C15" w:rsidRDefault="00FD6C15" w:rsidP="00FD6C15">
      <w:pPr>
        <w:rPr>
          <w:b/>
        </w:rPr>
      </w:pPr>
    </w:p>
    <w:p w:rsidR="003411A8" w:rsidRPr="007936AA" w:rsidRDefault="003411A8" w:rsidP="007936AA"/>
    <w:sectPr w:rsidR="003411A8" w:rsidRPr="007936AA" w:rsidSect="006F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2"/>
    <w:rsid w:val="000F27D9"/>
    <w:rsid w:val="001523F1"/>
    <w:rsid w:val="00186776"/>
    <w:rsid w:val="001A3563"/>
    <w:rsid w:val="001A37B3"/>
    <w:rsid w:val="001A55E6"/>
    <w:rsid w:val="002A554D"/>
    <w:rsid w:val="002C786F"/>
    <w:rsid w:val="003411A8"/>
    <w:rsid w:val="00352DAC"/>
    <w:rsid w:val="005B0795"/>
    <w:rsid w:val="00612C1E"/>
    <w:rsid w:val="006E62B6"/>
    <w:rsid w:val="006F31EF"/>
    <w:rsid w:val="0072101A"/>
    <w:rsid w:val="007936AA"/>
    <w:rsid w:val="007B51BC"/>
    <w:rsid w:val="00941AB7"/>
    <w:rsid w:val="009D14C9"/>
    <w:rsid w:val="00AC3E30"/>
    <w:rsid w:val="00B637D2"/>
    <w:rsid w:val="00E66A02"/>
    <w:rsid w:val="00EF533B"/>
    <w:rsid w:val="00F63146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F4E34-B2E6-4A8E-ABAF-B66634ED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9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image" Target="media/image16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5.bin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7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4.png"/><Relationship Id="rId51" Type="http://schemas.openxmlformats.org/officeDocument/2006/relationships/image" Target="media/image27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bronilo</dc:creator>
  <cp:keywords/>
  <dc:description/>
  <cp:lastModifiedBy>billy ronilo</cp:lastModifiedBy>
  <cp:revision>2</cp:revision>
  <cp:lastPrinted>2011-09-28T13:11:00Z</cp:lastPrinted>
  <dcterms:created xsi:type="dcterms:W3CDTF">2015-12-03T01:45:00Z</dcterms:created>
  <dcterms:modified xsi:type="dcterms:W3CDTF">2015-12-03T01:45:00Z</dcterms:modified>
</cp:coreProperties>
</file>